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85BE" w14:textId="77777777" w:rsidR="000851DD" w:rsidRDefault="000851DD" w:rsidP="00484441">
      <w:pPr>
        <w:ind w:leftChars="100" w:left="227"/>
      </w:pPr>
    </w:p>
    <w:p w14:paraId="22F9437A" w14:textId="48DDBC88" w:rsidR="00484441" w:rsidRDefault="00484441" w:rsidP="00484441">
      <w:pPr>
        <w:ind w:leftChars="100" w:left="227"/>
      </w:pPr>
      <w:r>
        <w:rPr>
          <w:rFonts w:hint="eastAsia"/>
        </w:rPr>
        <w:t>北海道安全運転管理者協会（地区安管協会経由）宛</w:t>
      </w:r>
    </w:p>
    <w:p w14:paraId="2C4ABA21" w14:textId="77777777" w:rsidR="003F0453" w:rsidRDefault="003F0453" w:rsidP="00A00CFD">
      <w:pPr>
        <w:spacing w:line="200" w:lineRule="exact"/>
      </w:pPr>
    </w:p>
    <w:p w14:paraId="7BD75629" w14:textId="71E3045D" w:rsidR="00484441" w:rsidRPr="00BE3387" w:rsidRDefault="00484441" w:rsidP="00484441">
      <w:pPr>
        <w:jc w:val="center"/>
        <w:rPr>
          <w:rFonts w:ascii="ＭＳ ゴシック" w:eastAsia="ＭＳ ゴシック" w:hAnsi="ＭＳ ゴシック"/>
          <w:w w:val="150"/>
          <w:sz w:val="28"/>
          <w:szCs w:val="28"/>
        </w:rPr>
      </w:pPr>
      <w:r w:rsidRPr="00BE3387">
        <w:rPr>
          <w:rFonts w:ascii="ＭＳ ゴシック" w:eastAsia="ＭＳ ゴシック" w:hAnsi="ＭＳ ゴシック" w:hint="eastAsia"/>
          <w:w w:val="150"/>
          <w:sz w:val="28"/>
          <w:szCs w:val="28"/>
        </w:rPr>
        <w:t>「全席シートベルト着用運動」参加申込書</w:t>
      </w:r>
    </w:p>
    <w:p w14:paraId="2D2B512F" w14:textId="77777777" w:rsidR="003F0453" w:rsidRPr="003F0453" w:rsidRDefault="003F0453" w:rsidP="00A00CFD">
      <w:pPr>
        <w:spacing w:line="200" w:lineRule="exact"/>
        <w:rPr>
          <w:rFonts w:ascii="ＭＳ ゴシック" w:eastAsia="ＭＳ ゴシック" w:hAnsi="ＭＳ ゴシック"/>
          <w:szCs w:val="24"/>
        </w:rPr>
      </w:pPr>
    </w:p>
    <w:p w14:paraId="675FC79E" w14:textId="634BA64D" w:rsidR="00484441" w:rsidRPr="00484441" w:rsidRDefault="00484441" w:rsidP="00484441">
      <w:pPr>
        <w:jc w:val="right"/>
        <w:rPr>
          <w:u w:val="thick"/>
        </w:rPr>
      </w:pPr>
      <w:r w:rsidRPr="00484441">
        <w:rPr>
          <w:rFonts w:hint="eastAsia"/>
          <w:u w:val="thick"/>
        </w:rPr>
        <w:t>提出日　令和　　年　　月　　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7215"/>
      </w:tblGrid>
      <w:tr w:rsidR="00484441" w14:paraId="1CBB23F6" w14:textId="77777777" w:rsidTr="003F0453">
        <w:trPr>
          <w:trHeight w:val="904"/>
        </w:trPr>
        <w:tc>
          <w:tcPr>
            <w:tcW w:w="1838" w:type="dxa"/>
            <w:vAlign w:val="center"/>
          </w:tcPr>
          <w:p w14:paraId="037B52AB" w14:textId="4174F671" w:rsidR="00484441" w:rsidRDefault="00484441" w:rsidP="003F0453">
            <w:pPr>
              <w:jc w:val="distribute"/>
            </w:pPr>
            <w:r>
              <w:rPr>
                <w:rFonts w:hint="eastAsia"/>
              </w:rPr>
              <w:t>所属地区</w:t>
            </w:r>
          </w:p>
        </w:tc>
        <w:tc>
          <w:tcPr>
            <w:tcW w:w="7223" w:type="dxa"/>
            <w:vAlign w:val="center"/>
          </w:tcPr>
          <w:p w14:paraId="2D1F16D1" w14:textId="6511E2D6" w:rsidR="00484441" w:rsidRPr="00484441" w:rsidRDefault="00484441" w:rsidP="006727FB">
            <w:pPr>
              <w:ind w:leftChars="100" w:left="227"/>
            </w:pPr>
            <w:r w:rsidRPr="00484441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　地区安全運転管理者協会</w:t>
            </w:r>
          </w:p>
        </w:tc>
      </w:tr>
      <w:tr w:rsidR="00484441" w14:paraId="7B67E4AC" w14:textId="77777777" w:rsidTr="003F0453">
        <w:tc>
          <w:tcPr>
            <w:tcW w:w="1838" w:type="dxa"/>
            <w:vAlign w:val="center"/>
          </w:tcPr>
          <w:p w14:paraId="525F4FE6" w14:textId="345C1B53" w:rsidR="00484441" w:rsidRDefault="00484441" w:rsidP="006727FB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223" w:type="dxa"/>
            <w:vAlign w:val="center"/>
          </w:tcPr>
          <w:p w14:paraId="4BBFB4CB" w14:textId="77777777" w:rsidR="00484441" w:rsidRPr="00484441" w:rsidRDefault="00484441" w:rsidP="006727FB">
            <w:pPr>
              <w:rPr>
                <w:sz w:val="16"/>
                <w:szCs w:val="16"/>
              </w:rPr>
            </w:pPr>
            <w:r w:rsidRPr="00484441">
              <w:rPr>
                <w:rFonts w:hint="eastAsia"/>
                <w:sz w:val="16"/>
                <w:szCs w:val="16"/>
              </w:rPr>
              <w:t>（フリガナ）</w:t>
            </w:r>
          </w:p>
          <w:p w14:paraId="35421CFD" w14:textId="4E09C507" w:rsidR="00484441" w:rsidRDefault="00484441" w:rsidP="006727FB"/>
          <w:p w14:paraId="67D88BC3" w14:textId="77777777" w:rsidR="006727FB" w:rsidRDefault="006727FB" w:rsidP="006727FB"/>
          <w:p w14:paraId="1C314C63" w14:textId="77777777" w:rsidR="00484441" w:rsidRDefault="00484441" w:rsidP="006727FB"/>
          <w:p w14:paraId="2D88FD3D" w14:textId="400B6784" w:rsidR="00484441" w:rsidRPr="00484441" w:rsidRDefault="00484441" w:rsidP="00672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44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※プレートに表示しますので、正確に記載して下さい。</w:t>
            </w:r>
          </w:p>
        </w:tc>
      </w:tr>
      <w:tr w:rsidR="00484441" w14:paraId="6A71E82F" w14:textId="77777777" w:rsidTr="003F0453">
        <w:tc>
          <w:tcPr>
            <w:tcW w:w="1838" w:type="dxa"/>
            <w:vAlign w:val="center"/>
          </w:tcPr>
          <w:p w14:paraId="5BBCA0AE" w14:textId="6FD1957B" w:rsidR="00484441" w:rsidRDefault="00484441" w:rsidP="006727FB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7223" w:type="dxa"/>
            <w:vAlign w:val="center"/>
          </w:tcPr>
          <w:p w14:paraId="01AE30C5" w14:textId="77777777" w:rsidR="00484441" w:rsidRDefault="00484441" w:rsidP="006727FB">
            <w:r>
              <w:rPr>
                <w:rFonts w:hint="eastAsia"/>
              </w:rPr>
              <w:t>〒　　　－</w:t>
            </w:r>
          </w:p>
          <w:p w14:paraId="7A848BDB" w14:textId="03B18739" w:rsidR="00484441" w:rsidRDefault="00484441" w:rsidP="006727FB"/>
          <w:p w14:paraId="4C9D57DE" w14:textId="77777777" w:rsidR="003F0453" w:rsidRDefault="003F0453" w:rsidP="006727FB"/>
          <w:p w14:paraId="55DC2514" w14:textId="77777777" w:rsidR="006727FB" w:rsidRDefault="006727FB" w:rsidP="006727FB"/>
          <w:p w14:paraId="6E6D1956" w14:textId="1291B2C9" w:rsidR="00484441" w:rsidRDefault="00484441" w:rsidP="006727FB"/>
        </w:tc>
      </w:tr>
      <w:tr w:rsidR="00484441" w14:paraId="2352FD9C" w14:textId="77777777" w:rsidTr="003F0453">
        <w:trPr>
          <w:trHeight w:val="1092"/>
        </w:trPr>
        <w:tc>
          <w:tcPr>
            <w:tcW w:w="1838" w:type="dxa"/>
            <w:vAlign w:val="center"/>
          </w:tcPr>
          <w:p w14:paraId="2EE53B4D" w14:textId="2D397D1F" w:rsidR="00484441" w:rsidRDefault="00484441" w:rsidP="006727FB">
            <w:pPr>
              <w:jc w:val="distribute"/>
            </w:pPr>
            <w:r>
              <w:rPr>
                <w:rFonts w:hint="eastAsia"/>
              </w:rPr>
              <w:t>事業所の代表者</w:t>
            </w:r>
          </w:p>
        </w:tc>
        <w:tc>
          <w:tcPr>
            <w:tcW w:w="7223" w:type="dxa"/>
            <w:vAlign w:val="center"/>
          </w:tcPr>
          <w:p w14:paraId="0A337C2B" w14:textId="5E7A8D9A" w:rsidR="00484441" w:rsidRDefault="00484441" w:rsidP="006727FB">
            <w:pPr>
              <w:rPr>
                <w:sz w:val="16"/>
                <w:szCs w:val="16"/>
              </w:rPr>
            </w:pPr>
            <w:r w:rsidRPr="00484441">
              <w:rPr>
                <w:rFonts w:hint="eastAsia"/>
                <w:sz w:val="16"/>
                <w:szCs w:val="16"/>
              </w:rPr>
              <w:t>（フリガナ）</w:t>
            </w:r>
          </w:p>
          <w:p w14:paraId="1E972C08" w14:textId="77777777" w:rsidR="006727FB" w:rsidRPr="00484441" w:rsidRDefault="006727FB" w:rsidP="006727FB">
            <w:pPr>
              <w:spacing w:line="160" w:lineRule="exact"/>
              <w:rPr>
                <w:sz w:val="16"/>
                <w:szCs w:val="16"/>
              </w:rPr>
            </w:pPr>
          </w:p>
          <w:p w14:paraId="2B20C5DA" w14:textId="639D5D46" w:rsidR="00484441" w:rsidRDefault="00484441" w:rsidP="006727FB">
            <w:pPr>
              <w:ind w:firstLineChars="50" w:firstLine="113"/>
            </w:pPr>
            <w:r>
              <w:rPr>
                <w:rFonts w:hint="eastAsia"/>
              </w:rPr>
              <w:t>氏　名</w:t>
            </w:r>
          </w:p>
        </w:tc>
      </w:tr>
      <w:tr w:rsidR="006727FB" w14:paraId="52408FAC" w14:textId="77777777" w:rsidTr="003F0453">
        <w:trPr>
          <w:trHeight w:val="1092"/>
        </w:trPr>
        <w:tc>
          <w:tcPr>
            <w:tcW w:w="1838" w:type="dxa"/>
            <w:vAlign w:val="center"/>
          </w:tcPr>
          <w:p w14:paraId="41D8131A" w14:textId="5E525898" w:rsidR="006727FB" w:rsidRDefault="006727FB" w:rsidP="006727FB">
            <w:pPr>
              <w:jc w:val="distribute"/>
            </w:pPr>
            <w:r>
              <w:rPr>
                <w:rFonts w:hint="eastAsia"/>
              </w:rPr>
              <w:t>安全運転管理者</w:t>
            </w:r>
          </w:p>
        </w:tc>
        <w:tc>
          <w:tcPr>
            <w:tcW w:w="7223" w:type="dxa"/>
            <w:vAlign w:val="center"/>
          </w:tcPr>
          <w:p w14:paraId="35CC6761" w14:textId="77777777" w:rsidR="006727FB" w:rsidRDefault="006727FB" w:rsidP="006727FB">
            <w:pPr>
              <w:rPr>
                <w:sz w:val="16"/>
                <w:szCs w:val="16"/>
              </w:rPr>
            </w:pPr>
            <w:r w:rsidRPr="00484441">
              <w:rPr>
                <w:rFonts w:hint="eastAsia"/>
                <w:sz w:val="16"/>
                <w:szCs w:val="16"/>
              </w:rPr>
              <w:t>（フリガナ）</w:t>
            </w:r>
          </w:p>
          <w:p w14:paraId="7DA6C922" w14:textId="77777777" w:rsidR="006727FB" w:rsidRPr="00484441" w:rsidRDefault="006727FB" w:rsidP="006727FB">
            <w:pPr>
              <w:spacing w:line="160" w:lineRule="exact"/>
              <w:rPr>
                <w:sz w:val="16"/>
                <w:szCs w:val="16"/>
              </w:rPr>
            </w:pPr>
          </w:p>
          <w:p w14:paraId="1961A696" w14:textId="027F067B" w:rsidR="006727FB" w:rsidRDefault="006727FB" w:rsidP="003F0453">
            <w:pPr>
              <w:ind w:firstLineChars="50" w:firstLine="113"/>
            </w:pPr>
            <w:r>
              <w:rPr>
                <w:rFonts w:hint="eastAsia"/>
              </w:rPr>
              <w:t>氏　名</w:t>
            </w:r>
          </w:p>
        </w:tc>
      </w:tr>
      <w:tr w:rsidR="00484441" w14:paraId="0317CCC7" w14:textId="77777777" w:rsidTr="003F0453">
        <w:trPr>
          <w:trHeight w:val="764"/>
        </w:trPr>
        <w:tc>
          <w:tcPr>
            <w:tcW w:w="1838" w:type="dxa"/>
            <w:vAlign w:val="center"/>
          </w:tcPr>
          <w:p w14:paraId="11D4A8C2" w14:textId="66B2886E" w:rsidR="00484441" w:rsidRDefault="00484441" w:rsidP="006727F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3" w:type="dxa"/>
            <w:vAlign w:val="center"/>
          </w:tcPr>
          <w:p w14:paraId="265AC3D7" w14:textId="77777777" w:rsidR="00484441" w:rsidRDefault="00484441" w:rsidP="006727FB"/>
        </w:tc>
      </w:tr>
      <w:tr w:rsidR="00484441" w14:paraId="13022318" w14:textId="77777777" w:rsidTr="003F0453">
        <w:trPr>
          <w:trHeight w:val="764"/>
        </w:trPr>
        <w:tc>
          <w:tcPr>
            <w:tcW w:w="1838" w:type="dxa"/>
            <w:vAlign w:val="center"/>
          </w:tcPr>
          <w:p w14:paraId="43178E36" w14:textId="24E643B6" w:rsidR="00484441" w:rsidRDefault="00484441" w:rsidP="006727FB">
            <w:pPr>
              <w:jc w:val="distribute"/>
            </w:pPr>
            <w:r>
              <w:rPr>
                <w:rFonts w:hint="eastAsia"/>
              </w:rPr>
              <w:t>車両保有台数</w:t>
            </w:r>
          </w:p>
        </w:tc>
        <w:tc>
          <w:tcPr>
            <w:tcW w:w="7223" w:type="dxa"/>
            <w:tcBorders>
              <w:bottom w:val="single" w:sz="8" w:space="0" w:color="auto"/>
            </w:tcBorders>
            <w:vAlign w:val="center"/>
          </w:tcPr>
          <w:p w14:paraId="79B795FE" w14:textId="5E284A2A" w:rsidR="00484441" w:rsidRPr="006727FB" w:rsidRDefault="006727FB" w:rsidP="006727FB">
            <w:pPr>
              <w:ind w:leftChars="700" w:left="1587"/>
              <w:rPr>
                <w:u w:val="single"/>
              </w:rPr>
            </w:pPr>
            <w:r w:rsidRPr="006727FB">
              <w:rPr>
                <w:rFonts w:hint="eastAsia"/>
                <w:u w:val="single"/>
              </w:rPr>
              <w:t xml:space="preserve">計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6727FB">
              <w:rPr>
                <w:rFonts w:hint="eastAsia"/>
                <w:u w:val="single"/>
              </w:rPr>
              <w:t xml:space="preserve">　　台</w:t>
            </w:r>
          </w:p>
        </w:tc>
      </w:tr>
      <w:tr w:rsidR="006727FB" w14:paraId="6077C5F1" w14:textId="77777777" w:rsidTr="00A00CFD">
        <w:trPr>
          <w:trHeight w:val="34"/>
        </w:trPr>
        <w:tc>
          <w:tcPr>
            <w:tcW w:w="1838" w:type="dxa"/>
            <w:vMerge w:val="restart"/>
            <w:vAlign w:val="center"/>
          </w:tcPr>
          <w:p w14:paraId="5408FFE6" w14:textId="15B10518" w:rsidR="006727FB" w:rsidRDefault="006727FB" w:rsidP="006727FB">
            <w:pPr>
              <w:jc w:val="distribute"/>
            </w:pPr>
            <w:r>
              <w:rPr>
                <w:rFonts w:hint="eastAsia"/>
              </w:rPr>
              <w:t>取組重点</w:t>
            </w:r>
          </w:p>
        </w:tc>
        <w:tc>
          <w:tcPr>
            <w:tcW w:w="7223" w:type="dxa"/>
            <w:tcBorders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14:paraId="784DEC86" w14:textId="4669EAC1" w:rsidR="006727FB" w:rsidRDefault="006727FB">
            <w:r>
              <w:rPr>
                <w:rFonts w:hint="eastAsia"/>
              </w:rPr>
              <w:t>①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シートベルト着用の効果及び必要性の周知</w:t>
            </w:r>
          </w:p>
        </w:tc>
      </w:tr>
      <w:tr w:rsidR="006727FB" w14:paraId="01979AC2" w14:textId="77777777" w:rsidTr="00A00CFD">
        <w:trPr>
          <w:trHeight w:val="28"/>
        </w:trPr>
        <w:tc>
          <w:tcPr>
            <w:tcW w:w="1838" w:type="dxa"/>
            <w:vMerge/>
          </w:tcPr>
          <w:p w14:paraId="512BD0F0" w14:textId="77777777" w:rsidR="006727FB" w:rsidRDefault="006727FB"/>
        </w:tc>
        <w:tc>
          <w:tcPr>
            <w:tcW w:w="7223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14:paraId="18FB73D6" w14:textId="438118D0" w:rsidR="006727FB" w:rsidRDefault="006727FB">
            <w:r>
              <w:rPr>
                <w:rFonts w:hint="eastAsia"/>
              </w:rPr>
              <w:t>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シートベルトの正しい着用の徹底</w:t>
            </w:r>
          </w:p>
        </w:tc>
      </w:tr>
      <w:tr w:rsidR="006727FB" w14:paraId="75AB8B87" w14:textId="77777777" w:rsidTr="00A00CFD">
        <w:trPr>
          <w:trHeight w:val="28"/>
        </w:trPr>
        <w:tc>
          <w:tcPr>
            <w:tcW w:w="1838" w:type="dxa"/>
            <w:vMerge/>
          </w:tcPr>
          <w:p w14:paraId="3018B8ED" w14:textId="77777777" w:rsidR="006727FB" w:rsidRDefault="006727FB"/>
        </w:tc>
        <w:tc>
          <w:tcPr>
            <w:tcW w:w="7223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14:paraId="3F7B3BA2" w14:textId="7140EB71" w:rsidR="006727FB" w:rsidRDefault="006727FB">
            <w:r>
              <w:rPr>
                <w:rFonts w:hint="eastAsia"/>
              </w:rPr>
              <w:t>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セーフティチェックの徹底</w:t>
            </w:r>
            <w:r>
              <w:rPr>
                <w:rFonts w:hAnsi="ＭＳ 明朝" w:hint="eastAsia"/>
              </w:rPr>
              <w:t>（</w:t>
            </w:r>
            <w:r>
              <w:rPr>
                <w:rFonts w:hint="eastAsia"/>
              </w:rPr>
              <w:t>発進前にベルト着用状況を確認</w:t>
            </w:r>
            <w:r>
              <w:rPr>
                <w:rFonts w:hAnsi="ＭＳ 明朝" w:hint="eastAsia"/>
              </w:rPr>
              <w:t>）</w:t>
            </w:r>
          </w:p>
        </w:tc>
      </w:tr>
      <w:tr w:rsidR="006727FB" w14:paraId="377DB9DC" w14:textId="77777777" w:rsidTr="00A00CFD">
        <w:trPr>
          <w:trHeight w:val="28"/>
        </w:trPr>
        <w:tc>
          <w:tcPr>
            <w:tcW w:w="1838" w:type="dxa"/>
            <w:vMerge/>
          </w:tcPr>
          <w:p w14:paraId="5114C21D" w14:textId="77777777" w:rsidR="006727FB" w:rsidRDefault="006727FB"/>
        </w:tc>
        <w:tc>
          <w:tcPr>
            <w:tcW w:w="7223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14:paraId="2467A6FB" w14:textId="5D38E1BD" w:rsidR="006727FB" w:rsidRPr="00A00CFD" w:rsidRDefault="006727FB">
            <w:pPr>
              <w:rPr>
                <w:szCs w:val="24"/>
              </w:rPr>
            </w:pPr>
            <w:r w:rsidRPr="00A00CFD">
              <w:rPr>
                <w:rFonts w:hAnsi="ＭＳ 明朝" w:hint="eastAsia"/>
                <w:spacing w:val="-4"/>
                <w:position w:val="4"/>
                <w:szCs w:val="24"/>
              </w:rPr>
              <w:t>（</w:t>
            </w:r>
            <w:r w:rsidRPr="00A00CFD">
              <w:rPr>
                <w:rFonts w:hint="eastAsia"/>
                <w:spacing w:val="-4"/>
                <w:position w:val="4"/>
                <w:szCs w:val="24"/>
              </w:rPr>
              <w:t>上記の他、独自の取り組みがあれば記載して下さい。</w:t>
            </w:r>
            <w:r w:rsidRPr="00A00CFD">
              <w:rPr>
                <w:rFonts w:hAnsi="ＭＳ 明朝" w:hint="eastAsia"/>
                <w:spacing w:val="-4"/>
                <w:position w:val="4"/>
                <w:szCs w:val="24"/>
              </w:rPr>
              <w:t>）</w:t>
            </w:r>
          </w:p>
        </w:tc>
      </w:tr>
      <w:tr w:rsidR="006727FB" w14:paraId="6E161681" w14:textId="77777777" w:rsidTr="00A00CFD">
        <w:trPr>
          <w:trHeight w:val="28"/>
        </w:trPr>
        <w:tc>
          <w:tcPr>
            <w:tcW w:w="1838" w:type="dxa"/>
            <w:vMerge/>
          </w:tcPr>
          <w:p w14:paraId="6D4FFC1E" w14:textId="77777777" w:rsidR="006727FB" w:rsidRDefault="006727FB"/>
        </w:tc>
        <w:tc>
          <w:tcPr>
            <w:tcW w:w="7223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14:paraId="30880AE1" w14:textId="77777777" w:rsidR="006727FB" w:rsidRDefault="006727FB"/>
        </w:tc>
      </w:tr>
      <w:tr w:rsidR="006727FB" w14:paraId="48400E8F" w14:textId="77777777" w:rsidTr="00A00CFD">
        <w:trPr>
          <w:trHeight w:val="28"/>
        </w:trPr>
        <w:tc>
          <w:tcPr>
            <w:tcW w:w="1838" w:type="dxa"/>
            <w:vMerge/>
          </w:tcPr>
          <w:p w14:paraId="606A389D" w14:textId="77777777" w:rsidR="006727FB" w:rsidRDefault="006727FB"/>
        </w:tc>
        <w:tc>
          <w:tcPr>
            <w:tcW w:w="7223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14:paraId="660AD2A6" w14:textId="77777777" w:rsidR="006727FB" w:rsidRDefault="006727FB"/>
        </w:tc>
      </w:tr>
      <w:tr w:rsidR="006727FB" w14:paraId="3398C482" w14:textId="77777777" w:rsidTr="00A00CFD">
        <w:trPr>
          <w:trHeight w:val="28"/>
        </w:trPr>
        <w:tc>
          <w:tcPr>
            <w:tcW w:w="1838" w:type="dxa"/>
            <w:vMerge/>
          </w:tcPr>
          <w:p w14:paraId="5C7B5F23" w14:textId="77777777" w:rsidR="006727FB" w:rsidRDefault="006727FB"/>
        </w:tc>
        <w:tc>
          <w:tcPr>
            <w:tcW w:w="7223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14:paraId="03FD9DBB" w14:textId="77777777" w:rsidR="006727FB" w:rsidRDefault="006727FB"/>
        </w:tc>
      </w:tr>
      <w:tr w:rsidR="006727FB" w14:paraId="34EED554" w14:textId="77777777" w:rsidTr="00A00CFD">
        <w:trPr>
          <w:trHeight w:val="316"/>
        </w:trPr>
        <w:tc>
          <w:tcPr>
            <w:tcW w:w="1838" w:type="dxa"/>
            <w:vMerge/>
          </w:tcPr>
          <w:p w14:paraId="06B78433" w14:textId="77777777" w:rsidR="006727FB" w:rsidRDefault="006727FB"/>
        </w:tc>
        <w:tc>
          <w:tcPr>
            <w:tcW w:w="7223" w:type="dxa"/>
            <w:tcBorders>
              <w:top w:val="dashed" w:sz="4" w:space="0" w:color="auto"/>
            </w:tcBorders>
            <w:tcMar>
              <w:top w:w="28" w:type="dxa"/>
              <w:bottom w:w="28" w:type="dxa"/>
            </w:tcMar>
          </w:tcPr>
          <w:p w14:paraId="49574B41" w14:textId="77777777" w:rsidR="006727FB" w:rsidRDefault="006727FB"/>
        </w:tc>
      </w:tr>
    </w:tbl>
    <w:p w14:paraId="3E3B0C0C" w14:textId="7A49F109" w:rsidR="00484441" w:rsidRDefault="00484441" w:rsidP="003F0453">
      <w:pPr>
        <w:spacing w:line="240" w:lineRule="exact"/>
      </w:pPr>
    </w:p>
    <w:sectPr w:rsidR="00484441" w:rsidSect="00A00C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701" w:header="851" w:footer="992" w:gutter="0"/>
      <w:cols w:space="425"/>
      <w:docGrid w:type="linesAndChars" w:linePitch="341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57E5" w14:textId="77777777" w:rsidR="00CB4C08" w:rsidRDefault="00CB4C08" w:rsidP="000851DD">
      <w:r>
        <w:separator/>
      </w:r>
    </w:p>
  </w:endnote>
  <w:endnote w:type="continuationSeparator" w:id="0">
    <w:p w14:paraId="619F7F82" w14:textId="77777777" w:rsidR="00CB4C08" w:rsidRDefault="00CB4C08" w:rsidP="0008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F533" w14:textId="77777777" w:rsidR="000851DD" w:rsidRDefault="000851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3452" w14:textId="77777777" w:rsidR="000851DD" w:rsidRDefault="000851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07D" w14:textId="77777777" w:rsidR="000851DD" w:rsidRDefault="000851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8350" w14:textId="77777777" w:rsidR="00CB4C08" w:rsidRDefault="00CB4C08" w:rsidP="000851DD">
      <w:r>
        <w:separator/>
      </w:r>
    </w:p>
  </w:footnote>
  <w:footnote w:type="continuationSeparator" w:id="0">
    <w:p w14:paraId="6716DAD7" w14:textId="77777777" w:rsidR="00CB4C08" w:rsidRDefault="00CB4C08" w:rsidP="0008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4357" w14:textId="77777777" w:rsidR="000851DD" w:rsidRDefault="000851DD" w:rsidP="000851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A02E" w14:textId="77777777" w:rsidR="000851DD" w:rsidRDefault="000851DD" w:rsidP="000851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ABB8" w14:textId="77777777" w:rsidR="000851DD" w:rsidRDefault="000851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drawingGridHorizontalSpacing w:val="19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76"/>
    <w:rsid w:val="000851DD"/>
    <w:rsid w:val="00167FF1"/>
    <w:rsid w:val="003B2751"/>
    <w:rsid w:val="003F0453"/>
    <w:rsid w:val="00466A5A"/>
    <w:rsid w:val="00484441"/>
    <w:rsid w:val="00545A7A"/>
    <w:rsid w:val="006727FB"/>
    <w:rsid w:val="007D1496"/>
    <w:rsid w:val="00944175"/>
    <w:rsid w:val="009F4654"/>
    <w:rsid w:val="00A00CFD"/>
    <w:rsid w:val="00B00076"/>
    <w:rsid w:val="00BE3387"/>
    <w:rsid w:val="00CB4C08"/>
    <w:rsid w:val="00D87C7D"/>
    <w:rsid w:val="00F1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CD09E"/>
  <w15:chartTrackingRefBased/>
  <w15:docId w15:val="{DED71EBD-F5F3-4919-BCED-51DCDC6B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1DD"/>
  </w:style>
  <w:style w:type="paragraph" w:styleId="a6">
    <w:name w:val="footer"/>
    <w:basedOn w:val="a"/>
    <w:link w:val="a7"/>
    <w:uiPriority w:val="99"/>
    <w:unhideWhenUsed/>
    <w:rsid w:val="00085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安全運転管理者協会</dc:creator>
  <cp:keywords/>
  <dc:description/>
  <cp:lastModifiedBy>北海道 安全運転管理者協会</cp:lastModifiedBy>
  <cp:revision>12</cp:revision>
  <cp:lastPrinted>2021-08-10T07:28:00Z</cp:lastPrinted>
  <dcterms:created xsi:type="dcterms:W3CDTF">2021-04-26T07:27:00Z</dcterms:created>
  <dcterms:modified xsi:type="dcterms:W3CDTF">2021-08-10T07:29:00Z</dcterms:modified>
</cp:coreProperties>
</file>